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93AC" w14:textId="77777777" w:rsidR="002408DB" w:rsidRPr="002408DB" w:rsidRDefault="002408DB" w:rsidP="00240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8DB">
        <w:rPr>
          <w:rFonts w:ascii="Times New Roman" w:hAnsi="Times New Roman" w:cs="Times New Roman"/>
          <w:b/>
          <w:sz w:val="28"/>
          <w:szCs w:val="28"/>
        </w:rPr>
        <w:t xml:space="preserve">Согласие Пользователя сайта Акционерного общества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 Специализированный застройщик </w:t>
      </w:r>
      <w:r w:rsidRPr="002408DB">
        <w:rPr>
          <w:rFonts w:ascii="Times New Roman" w:hAnsi="Times New Roman" w:cs="Times New Roman"/>
          <w:b/>
          <w:sz w:val="28"/>
          <w:szCs w:val="28"/>
        </w:rPr>
        <w:t>«Домостроительный комбинат» при заказе им обратной связи («обратного звонка») на обработку его персональных данных</w:t>
      </w:r>
    </w:p>
    <w:p w14:paraId="22562107" w14:textId="77777777" w:rsidR="002408DB" w:rsidRPr="002408DB" w:rsidRDefault="002408DB">
      <w:pPr>
        <w:rPr>
          <w:rFonts w:ascii="Times New Roman" w:hAnsi="Times New Roman" w:cs="Times New Roman"/>
          <w:sz w:val="28"/>
          <w:szCs w:val="28"/>
        </w:rPr>
      </w:pPr>
    </w:p>
    <w:p w14:paraId="5D3DC077" w14:textId="2DD0C99D" w:rsidR="002408DB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8DB">
        <w:rPr>
          <w:rFonts w:ascii="Times New Roman" w:hAnsi="Times New Roman" w:cs="Times New Roman"/>
          <w:sz w:val="28"/>
          <w:szCs w:val="28"/>
        </w:rPr>
        <w:t xml:space="preserve">Настоящим свободно, своей волей, в своем интересе и по своей инициативе с помощью ресурсов сайта Акционерного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«Специализированный застройщик </w:t>
      </w:r>
      <w:r w:rsidRPr="002408DB">
        <w:rPr>
          <w:rFonts w:ascii="Times New Roman" w:hAnsi="Times New Roman" w:cs="Times New Roman"/>
          <w:sz w:val="28"/>
          <w:szCs w:val="28"/>
        </w:rPr>
        <w:t xml:space="preserve">«Домостроительный комбинат» в сети Интернет по адресу: </w:t>
      </w:r>
      <w:r w:rsidR="001021DE" w:rsidRPr="001021DE">
        <w:rPr>
          <w:rFonts w:ascii="Times New Roman" w:hAnsi="Times New Roman" w:cs="Times New Roman"/>
          <w:sz w:val="28"/>
          <w:szCs w:val="28"/>
        </w:rPr>
        <w:t>bcstoll.ru</w:t>
      </w:r>
      <w:r w:rsidRPr="002408DB">
        <w:rPr>
          <w:rFonts w:ascii="Times New Roman" w:hAnsi="Times New Roman" w:cs="Times New Roman"/>
          <w:sz w:val="28"/>
          <w:szCs w:val="28"/>
        </w:rPr>
        <w:t xml:space="preserve">. я запрашиваю у Акционерного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«Специализированный застройщик </w:t>
      </w:r>
      <w:r w:rsidRPr="002408DB">
        <w:rPr>
          <w:rFonts w:ascii="Times New Roman" w:hAnsi="Times New Roman" w:cs="Times New Roman"/>
          <w:sz w:val="28"/>
          <w:szCs w:val="28"/>
        </w:rPr>
        <w:t>«Домостроительный комбинат» (ОГРН 1023601540258, ИНН 3665005205, КПП 366750001, далее также - АО «</w:t>
      </w:r>
      <w:r>
        <w:rPr>
          <w:rFonts w:ascii="Times New Roman" w:hAnsi="Times New Roman" w:cs="Times New Roman"/>
          <w:sz w:val="28"/>
          <w:szCs w:val="28"/>
        </w:rPr>
        <w:t>СЗ «</w:t>
      </w:r>
      <w:r w:rsidRPr="002408DB">
        <w:rPr>
          <w:rFonts w:ascii="Times New Roman" w:hAnsi="Times New Roman" w:cs="Times New Roman"/>
          <w:sz w:val="28"/>
          <w:szCs w:val="28"/>
        </w:rPr>
        <w:t>ДСК» или «Оператор»), расположенного по адресу: 394038, г. Во</w:t>
      </w:r>
      <w:r>
        <w:rPr>
          <w:rFonts w:ascii="Times New Roman" w:hAnsi="Times New Roman" w:cs="Times New Roman"/>
          <w:sz w:val="28"/>
          <w:szCs w:val="28"/>
        </w:rPr>
        <w:t xml:space="preserve">ронеж, ул. Пеше-Стрелецкая, д. </w:t>
      </w:r>
      <w:r w:rsidRPr="002408DB">
        <w:rPr>
          <w:rFonts w:ascii="Times New Roman" w:hAnsi="Times New Roman" w:cs="Times New Roman"/>
          <w:sz w:val="28"/>
          <w:szCs w:val="28"/>
        </w:rPr>
        <w:t xml:space="preserve">95 литер А1 оф. 300, на постоянной основе услугу обратной связи («обратного звонка»). </w:t>
      </w:r>
    </w:p>
    <w:p w14:paraId="250D748B" w14:textId="77777777" w:rsidR="002408DB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t>Тем самым я осознаю и соглашаюсь с тем, что АО «</w:t>
      </w:r>
      <w:r>
        <w:rPr>
          <w:rFonts w:ascii="Times New Roman" w:hAnsi="Times New Roman" w:cs="Times New Roman"/>
          <w:sz w:val="28"/>
          <w:szCs w:val="28"/>
        </w:rPr>
        <w:t>СЗ «</w:t>
      </w:r>
      <w:r w:rsidRPr="002408DB">
        <w:rPr>
          <w:rFonts w:ascii="Times New Roman" w:hAnsi="Times New Roman" w:cs="Times New Roman"/>
          <w:sz w:val="28"/>
          <w:szCs w:val="28"/>
        </w:rPr>
        <w:t>ДСК»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8DB">
        <w:rPr>
          <w:rFonts w:ascii="Times New Roman" w:hAnsi="Times New Roman" w:cs="Times New Roman"/>
          <w:sz w:val="28"/>
          <w:szCs w:val="28"/>
        </w:rPr>
        <w:t>в порядке оказания услуг обратной связи («обратного звонка») может направлять мне при помощи почтовых отправлений, по электронной почте, с помощью СМС-оповещений, посредством телефонной связи, посредством различных ресурсов сети Интернет сведения и информацию о товарах, работах и услугах АО «</w:t>
      </w:r>
      <w:r>
        <w:rPr>
          <w:rFonts w:ascii="Times New Roman" w:hAnsi="Times New Roman" w:cs="Times New Roman"/>
          <w:sz w:val="28"/>
          <w:szCs w:val="28"/>
        </w:rPr>
        <w:t>СЗ «</w:t>
      </w:r>
      <w:r w:rsidRPr="002408DB">
        <w:rPr>
          <w:rFonts w:ascii="Times New Roman" w:hAnsi="Times New Roman" w:cs="Times New Roman"/>
          <w:sz w:val="28"/>
          <w:szCs w:val="28"/>
        </w:rPr>
        <w:t xml:space="preserve">ДСК» и его бизнес-партнеров. </w:t>
      </w:r>
    </w:p>
    <w:p w14:paraId="103CADC6" w14:textId="77777777" w:rsidR="002408DB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t>В том числе, но не исключительно, сведения и информацию рекламного характера, о наличии специальных предложений, о проведении мероприятий, акций, презентаций в отношении товаров, работ и услуг АО «</w:t>
      </w:r>
      <w:r>
        <w:rPr>
          <w:rFonts w:ascii="Times New Roman" w:hAnsi="Times New Roman" w:cs="Times New Roman"/>
          <w:sz w:val="28"/>
          <w:szCs w:val="28"/>
        </w:rPr>
        <w:t>СЗ «</w:t>
      </w:r>
      <w:r w:rsidRPr="002408DB">
        <w:rPr>
          <w:rFonts w:ascii="Times New Roman" w:hAnsi="Times New Roman" w:cs="Times New Roman"/>
          <w:sz w:val="28"/>
          <w:szCs w:val="28"/>
        </w:rPr>
        <w:t>ДСК» и его бизнес-партнеров, о результатах проведенных исследований рынка и опросов потребителей, направленных на дальнейшее улучшение качества предлагаемых товаров, работ и услуг, заявок на подбор объекта, заявок на запрос цены недвижимости, подписок на новости АО «</w:t>
      </w:r>
      <w:r>
        <w:rPr>
          <w:rFonts w:ascii="Times New Roman" w:hAnsi="Times New Roman" w:cs="Times New Roman"/>
          <w:sz w:val="28"/>
          <w:szCs w:val="28"/>
        </w:rPr>
        <w:t>СЗ «</w:t>
      </w:r>
      <w:r w:rsidRPr="002408DB">
        <w:rPr>
          <w:rFonts w:ascii="Times New Roman" w:hAnsi="Times New Roman" w:cs="Times New Roman"/>
          <w:sz w:val="28"/>
          <w:szCs w:val="28"/>
        </w:rPr>
        <w:t xml:space="preserve">ДСК». </w:t>
      </w:r>
    </w:p>
    <w:p w14:paraId="02E33E07" w14:textId="77777777" w:rsidR="002408DB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t xml:space="preserve">В целях получения запрошенных мною перечисленных выше сведений и информации я добровольно и осознанно даю свое согласие на совершение действий по анализу и обработке истории моего взаимодействия с Оператором, а также моих персональных данных. </w:t>
      </w:r>
    </w:p>
    <w:p w14:paraId="62CF55C0" w14:textId="77777777" w:rsidR="002408DB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t xml:space="preserve">Также, я добровольно и осознанно даю свое согласие на обработку своих персональных данных с использованием и (или) без использования средств автоматизации. </w:t>
      </w:r>
    </w:p>
    <w:p w14:paraId="4719A455" w14:textId="77777777" w:rsidR="002408DB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числе, полученных Оператором при запросе мною услуги обратной связи («обратного звонка»). </w:t>
      </w:r>
    </w:p>
    <w:p w14:paraId="3DC22BD8" w14:textId="77777777" w:rsidR="002408DB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t xml:space="preserve">В том числе, мои фамилия, имя, отчество, адрес электронной почты, номер телефона, дата рождения, данные аккаунтов социальных сетей и сведения об используемом браузере, местоположение, IP-адрес, данные файлов Сookie, запрашиваемые Интернет-страницы, а также иные данные, сообщенные мною Оператору по моему усмотрению осознанно и добровольно. </w:t>
      </w:r>
    </w:p>
    <w:p w14:paraId="5D18C493" w14:textId="77777777" w:rsidR="004828EC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t xml:space="preserve">При этом, обработка моих персональных данных в рассматриваемой ситуации представляет собой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1A3A23B5" w14:textId="16BB57D6" w:rsidR="004828EC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t xml:space="preserve">Кроме того, обработка моих персональных данных в рассматриваемой ситуации также включает в себя возможность передачи их Оператором без получения моего дополнительного согласия соответствующим третьим лицам в рекламных и маркетинговых целях, а также для возможного заключения в дальнейшем договоров в отношении объектов недвижимого имущества, Настоящим согласием я также подтверждаю, что мне известно и понятно содержание Политики конфиденциальности Акционерного общества «Домостроительный комбинат» в отношении обработки персональных данных, с которой я ознакомился на сайте </w:t>
      </w:r>
      <w:r w:rsidR="004828EC" w:rsidRPr="002408DB">
        <w:rPr>
          <w:rFonts w:ascii="Times New Roman" w:hAnsi="Times New Roman" w:cs="Times New Roman"/>
          <w:sz w:val="28"/>
          <w:szCs w:val="28"/>
        </w:rPr>
        <w:t>АО «</w:t>
      </w:r>
      <w:r w:rsidR="004828EC">
        <w:rPr>
          <w:rFonts w:ascii="Times New Roman" w:hAnsi="Times New Roman" w:cs="Times New Roman"/>
          <w:sz w:val="28"/>
          <w:szCs w:val="28"/>
        </w:rPr>
        <w:t>СЗ «</w:t>
      </w:r>
      <w:r w:rsidR="004828EC" w:rsidRPr="002408DB">
        <w:rPr>
          <w:rFonts w:ascii="Times New Roman" w:hAnsi="Times New Roman" w:cs="Times New Roman"/>
          <w:sz w:val="28"/>
          <w:szCs w:val="28"/>
        </w:rPr>
        <w:t>ДСК»</w:t>
      </w:r>
      <w:r w:rsidRPr="002408DB">
        <w:rPr>
          <w:rFonts w:ascii="Times New Roman" w:hAnsi="Times New Roman" w:cs="Times New Roman"/>
          <w:sz w:val="28"/>
          <w:szCs w:val="28"/>
        </w:rPr>
        <w:t xml:space="preserve"> в сети Интернет по адресу: </w:t>
      </w:r>
      <w:r w:rsidR="001021DE" w:rsidRPr="001021DE">
        <w:rPr>
          <w:rFonts w:ascii="Times New Roman" w:hAnsi="Times New Roman" w:cs="Times New Roman"/>
          <w:sz w:val="28"/>
          <w:szCs w:val="28"/>
        </w:rPr>
        <w:t>bcstoll.ru</w:t>
      </w:r>
      <w:r w:rsidRPr="002408DB">
        <w:rPr>
          <w:rFonts w:ascii="Times New Roman" w:hAnsi="Times New Roman" w:cs="Times New Roman"/>
          <w:sz w:val="28"/>
          <w:szCs w:val="28"/>
        </w:rPr>
        <w:t xml:space="preserve">. Возражений не имею. 2 Я понимаю, что могу отозвать свое согласие в любой момент путем направления письменного заявления, в соответствии с требованиями законодательства Российской Федерации, на вышеуказанный юридический адрес Оператора. </w:t>
      </w:r>
    </w:p>
    <w:p w14:paraId="4378843C" w14:textId="77777777" w:rsidR="00371201" w:rsidRPr="002408DB" w:rsidRDefault="002408DB" w:rsidP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DB"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предоставления мной Оператору в форме услуг обратной связи («обратного звонка») на сайте Оператора персональных данных и действует до отзыва данного согласия мною.</w:t>
      </w:r>
    </w:p>
    <w:p w14:paraId="0175D575" w14:textId="77777777" w:rsidR="002408DB" w:rsidRPr="002408DB" w:rsidRDefault="00240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08DB" w:rsidRPr="0024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CE"/>
    <w:rsid w:val="000008CE"/>
    <w:rsid w:val="001021DE"/>
    <w:rsid w:val="002408DB"/>
    <w:rsid w:val="00371201"/>
    <w:rsid w:val="004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F687"/>
  <w15:docId w15:val="{3313345A-A343-4994-B651-F137723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605</Words>
  <Characters>3451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</dc:creator>
  <cp:keywords/>
  <dc:description/>
  <cp:lastModifiedBy>Kol</cp:lastModifiedBy>
  <cp:revision>4</cp:revision>
  <dcterms:created xsi:type="dcterms:W3CDTF">2021-06-28T09:17:00Z</dcterms:created>
  <dcterms:modified xsi:type="dcterms:W3CDTF">2026-02-10T07:46:00Z</dcterms:modified>
</cp:coreProperties>
</file>